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53" w:rsidRDefault="00A42D53" w:rsidP="00A42D53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Погоджено</w:t>
      </w:r>
    </w:p>
    <w:p w:rsidR="00A42D53" w:rsidRDefault="00A42D53" w:rsidP="00A42D5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A42D53" w:rsidRDefault="00A42D53" w:rsidP="00A42D5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О.О. </w:t>
      </w:r>
      <w:proofErr w:type="spellStart"/>
      <w:r>
        <w:rPr>
          <w:sz w:val="28"/>
          <w:szCs w:val="28"/>
          <w:lang w:val="uk-UA"/>
        </w:rPr>
        <w:t>Сень</w:t>
      </w:r>
      <w:proofErr w:type="spellEnd"/>
    </w:p>
    <w:p w:rsidR="00A42D53" w:rsidRDefault="00A42D53" w:rsidP="00A42D53">
      <w:pPr>
        <w:jc w:val="right"/>
        <w:rPr>
          <w:sz w:val="28"/>
          <w:szCs w:val="28"/>
          <w:lang w:val="uk-UA"/>
        </w:rPr>
      </w:pPr>
    </w:p>
    <w:p w:rsidR="00A42D53" w:rsidRDefault="00A42D53" w:rsidP="00A42D53">
      <w:pPr>
        <w:jc w:val="right"/>
        <w:rPr>
          <w:sz w:val="28"/>
          <w:szCs w:val="28"/>
          <w:lang w:val="uk-UA"/>
        </w:rPr>
      </w:pPr>
    </w:p>
    <w:p w:rsidR="00A42D53" w:rsidRDefault="00A42D53" w:rsidP="00A42D5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План</w:t>
      </w:r>
    </w:p>
    <w:p w:rsidR="00A42D53" w:rsidRDefault="00A42D53" w:rsidP="00A42D53">
      <w:pPr>
        <w:jc w:val="center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  <w:lang w:val="uk-UA"/>
        </w:rPr>
        <w:t>загальнорайонних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методичних заходів</w:t>
      </w:r>
    </w:p>
    <w:p w:rsidR="00A42D53" w:rsidRDefault="00A42D53" w:rsidP="00A42D5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квітень 2016р.</w:t>
      </w:r>
    </w:p>
    <w:tbl>
      <w:tblPr>
        <w:tblpPr w:leftFromText="180" w:rightFromText="180" w:bottomFromText="200" w:vertAnchor="text" w:horzAnchor="margin" w:tblpXSpec="center" w:tblpY="158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888"/>
        <w:gridCol w:w="3262"/>
        <w:gridCol w:w="2837"/>
        <w:gridCol w:w="2269"/>
      </w:tblGrid>
      <w:tr w:rsidR="00A42D53" w:rsidTr="00EA1C06">
        <w:trPr>
          <w:trHeight w:val="27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Час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заходу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 проведення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Відповідальний</w:t>
            </w:r>
          </w:p>
        </w:tc>
      </w:tr>
      <w:tr w:rsidR="00A42D53" w:rsidRPr="00A42D53" w:rsidTr="00EA1C06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713A26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12.04</w:t>
            </w:r>
            <w:r w:rsidRPr="00713A26">
              <w:rPr>
                <w:lang w:val="uk-UA"/>
              </w:rPr>
              <w:t>.2016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713A26" w:rsidRDefault="00A42D53" w:rsidP="00EA1C06">
            <w:pPr>
              <w:jc w:val="center"/>
              <w:rPr>
                <w:lang w:val="uk-UA" w:eastAsia="en-US"/>
              </w:rPr>
            </w:pPr>
            <w:r w:rsidRPr="00B53831">
              <w:rPr>
                <w:lang w:val="uk-UA"/>
              </w:rPr>
              <w:t>1</w:t>
            </w:r>
            <w:r w:rsidRPr="00B53831">
              <w:rPr>
                <w:lang w:val="en-US"/>
              </w:rPr>
              <w:t>0</w:t>
            </w:r>
            <w:r w:rsidRPr="00B5383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B53831">
              <w:rPr>
                <w:lang w:val="uk-UA"/>
              </w:rPr>
              <w:t xml:space="preserve">0 </w:t>
            </w:r>
          </w:p>
          <w:p w:rsidR="00A42D53" w:rsidRPr="00713A26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713A26" w:rsidRDefault="00A42D53" w:rsidP="00A42D5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 w:eastAsia="en-US"/>
              </w:rPr>
              <w:t>РМО вчителів економіки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713A26" w:rsidRDefault="00A42D53" w:rsidP="00EA1C0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Мачухівський</w:t>
            </w:r>
            <w:proofErr w:type="spellEnd"/>
            <w:r>
              <w:rPr>
                <w:lang w:val="uk-UA"/>
              </w:rPr>
              <w:t xml:space="preserve"> НВК (виїзд К.Р., о 09.10,09.25, авт.. </w:t>
            </w:r>
            <w:proofErr w:type="spellStart"/>
            <w:r>
              <w:rPr>
                <w:lang w:val="uk-UA"/>
              </w:rPr>
              <w:t>Судіївка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Білокінь</w:t>
            </w:r>
            <w:proofErr w:type="spellEnd"/>
            <w:r>
              <w:rPr>
                <w:lang w:val="uk-UA" w:eastAsia="en-US"/>
              </w:rPr>
              <w:t xml:space="preserve"> </w:t>
            </w:r>
            <w:bookmarkStart w:id="0" w:name="_GoBack"/>
            <w:bookmarkEnd w:id="0"/>
            <w:r>
              <w:rPr>
                <w:lang w:val="uk-UA" w:eastAsia="en-US"/>
              </w:rPr>
              <w:t>В.В.</w:t>
            </w:r>
          </w:p>
        </w:tc>
      </w:tr>
      <w:tr w:rsidR="00A42D53" w:rsidRPr="00A42D53" w:rsidTr="00EA1C06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13.04.2016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A42D5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A42D5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Нарада бібліотекарів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A42D53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Розсошенська</w:t>
            </w:r>
            <w:proofErr w:type="spellEnd"/>
            <w:r>
              <w:rPr>
                <w:lang w:val="uk-UA" w:eastAsia="en-US"/>
              </w:rPr>
              <w:t xml:space="preserve"> гімназія</w:t>
            </w:r>
          </w:p>
          <w:p w:rsidR="00A42D53" w:rsidRDefault="00A42D53" w:rsidP="00A42D5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Інформаційний центр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Бовсуновська</w:t>
            </w:r>
            <w:proofErr w:type="spellEnd"/>
            <w:r>
              <w:rPr>
                <w:lang w:val="uk-UA" w:eastAsia="en-US"/>
              </w:rPr>
              <w:t xml:space="preserve"> Н.І.</w:t>
            </w:r>
          </w:p>
        </w:tc>
      </w:tr>
      <w:tr w:rsidR="00A42D53" w:rsidRPr="00A42D53" w:rsidTr="00EA1C06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713A26" w:rsidRDefault="000009C7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15.04</w:t>
            </w:r>
            <w:r w:rsidR="00A42D53" w:rsidRPr="00713A26">
              <w:rPr>
                <w:lang w:val="uk-UA"/>
              </w:rPr>
              <w:t>.2016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713A26" w:rsidRDefault="00F421C2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  <w:r w:rsidR="000009C7">
              <w:rPr>
                <w:lang w:val="uk-UA" w:eastAsia="en-US"/>
              </w:rPr>
              <w:t>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713A26" w:rsidRDefault="000009C7" w:rsidP="00EA1C06">
            <w:pPr>
              <w:rPr>
                <w:lang w:val="uk-UA"/>
              </w:rPr>
            </w:pPr>
            <w:r>
              <w:rPr>
                <w:lang w:val="uk-UA" w:eastAsia="en-US"/>
              </w:rPr>
              <w:t>Творча група вчителів  географії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713A26" w:rsidRDefault="000009C7" w:rsidP="00EA1C0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 w:eastAsia="en-US"/>
              </w:rPr>
              <w:t>Щербанівська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0009C7" w:rsidP="00EA1C0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A42D53" w:rsidRPr="00A42D53" w:rsidTr="00EA1C06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0009C7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19.04.2016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0009C7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E" w:rsidRPr="007643AE" w:rsidRDefault="007643AE" w:rsidP="007643AE">
            <w:pPr>
              <w:rPr>
                <w:lang w:val="uk-UA"/>
              </w:rPr>
            </w:pPr>
            <w:r>
              <w:rPr>
                <w:lang w:val="uk-UA"/>
              </w:rPr>
              <w:t>Семінар-практикум</w:t>
            </w:r>
            <w:r w:rsidRPr="007643AE">
              <w:rPr>
                <w:lang w:val="uk-UA"/>
              </w:rPr>
              <w:t xml:space="preserve"> для вчителів природничих дисциплін та керівників гуртків еколог</w:t>
            </w:r>
            <w:r>
              <w:rPr>
                <w:lang w:val="uk-UA"/>
              </w:rPr>
              <w:t xml:space="preserve">о-натуралістичного спрямування </w:t>
            </w:r>
          </w:p>
          <w:p w:rsidR="00A42D53" w:rsidRPr="00E838DA" w:rsidRDefault="00A42D53" w:rsidP="00EA1C06">
            <w:pPr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7643AE" w:rsidP="00EA1C0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 w:eastAsia="en-US"/>
              </w:rPr>
              <w:t>Терешківська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E" w:rsidRPr="007643AE" w:rsidRDefault="007643AE" w:rsidP="007643AE">
            <w:pPr>
              <w:jc w:val="both"/>
              <w:rPr>
                <w:lang w:val="uk-UA"/>
              </w:rPr>
            </w:pPr>
            <w:proofErr w:type="spellStart"/>
            <w:r w:rsidRPr="007643AE">
              <w:rPr>
                <w:lang w:val="uk-UA"/>
              </w:rPr>
              <w:t>Дулій</w:t>
            </w:r>
            <w:proofErr w:type="spellEnd"/>
            <w:r w:rsidRPr="007643AE">
              <w:rPr>
                <w:lang w:val="uk-UA"/>
              </w:rPr>
              <w:t xml:space="preserve"> В.О.</w:t>
            </w:r>
          </w:p>
          <w:p w:rsidR="00A42D53" w:rsidRPr="00E838DA" w:rsidRDefault="00A42D53" w:rsidP="00EA1C06">
            <w:pPr>
              <w:spacing w:line="276" w:lineRule="auto"/>
              <w:rPr>
                <w:lang w:val="uk-UA" w:eastAsia="en-US"/>
              </w:rPr>
            </w:pPr>
          </w:p>
        </w:tc>
      </w:tr>
      <w:tr w:rsidR="00A42D53" w:rsidRPr="00ED3D8E" w:rsidTr="00EA1C06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Default="000009C7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20.04</w:t>
            </w:r>
            <w:r w:rsidR="00A42D53">
              <w:rPr>
                <w:lang w:val="uk-UA" w:eastAsia="en-US"/>
              </w:rPr>
              <w:t>.2016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Pr="0035730A" w:rsidRDefault="000009C7" w:rsidP="000009C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ШМВ  біології, географії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Default="000009C7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Терешківська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53" w:rsidRDefault="000009C7" w:rsidP="00EA1C0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FF114B" w:rsidRPr="00ED3D8E" w:rsidTr="00EA1C06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B" w:rsidRDefault="00FF114B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21.04.2016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B" w:rsidRDefault="00FF114B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B" w:rsidRDefault="00FF114B" w:rsidP="000009C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РМО заступників з ВР, </w:t>
            </w:r>
            <w:r w:rsidRPr="00941470">
              <w:rPr>
                <w:lang w:val="uk-UA"/>
              </w:rPr>
              <w:t xml:space="preserve">педагогів </w:t>
            </w:r>
            <w:r>
              <w:rPr>
                <w:lang w:val="uk-UA"/>
              </w:rPr>
              <w:t xml:space="preserve">- </w:t>
            </w:r>
            <w:r w:rsidRPr="00941470">
              <w:rPr>
                <w:lang w:val="uk-UA"/>
              </w:rPr>
              <w:t>організаторів</w:t>
            </w:r>
            <w:r w:rsidRPr="00C206BB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C206BB">
              <w:rPr>
                <w:lang w:val="uk-UA"/>
              </w:rPr>
              <w:t>класних керівників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B" w:rsidRDefault="00FF114B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Терешківська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4B" w:rsidRDefault="00FF114B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Кішінець</w:t>
            </w:r>
            <w:proofErr w:type="spellEnd"/>
            <w:r>
              <w:rPr>
                <w:lang w:val="uk-UA" w:eastAsia="en-US"/>
              </w:rPr>
              <w:t xml:space="preserve"> О.А.</w:t>
            </w:r>
          </w:p>
        </w:tc>
      </w:tr>
      <w:tr w:rsidR="007643AE" w:rsidRPr="00ED3D8E" w:rsidTr="00EA1C06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E" w:rsidRDefault="007643AE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22.04.2016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E" w:rsidRDefault="00F421C2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  <w:r w:rsidR="007643AE">
              <w:rPr>
                <w:lang w:val="uk-UA" w:eastAsia="en-US"/>
              </w:rPr>
              <w:t>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E" w:rsidRDefault="007643AE" w:rsidP="000009C7">
            <w:pPr>
              <w:spacing w:line="276" w:lineRule="auto"/>
              <w:rPr>
                <w:lang w:val="uk-UA"/>
              </w:rPr>
            </w:pPr>
            <w:r>
              <w:rPr>
                <w:lang w:val="uk-UA" w:eastAsia="en-US"/>
              </w:rPr>
              <w:t>Творча група вчителів  основ здоров</w:t>
            </w:r>
            <w:r w:rsidRPr="000009C7">
              <w:rPr>
                <w:lang w:eastAsia="en-US"/>
              </w:rPr>
              <w:t>’</w:t>
            </w:r>
            <w:r>
              <w:rPr>
                <w:lang w:val="uk-UA" w:eastAsia="en-US"/>
              </w:rPr>
              <w:t xml:space="preserve">я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E" w:rsidRDefault="007643AE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AE" w:rsidRDefault="007643AE" w:rsidP="00EA1C0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Гришко В.Я.</w:t>
            </w:r>
          </w:p>
        </w:tc>
      </w:tr>
      <w:tr w:rsidR="00A42D53" w:rsidRPr="00ED3D8E" w:rsidTr="000009C7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0009C7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24.04.2016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Pr="000357C6" w:rsidRDefault="000009C7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0009C7" w:rsidP="00EA1C0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Семінар практичних психологів та соціальних педагогів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0009C7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0009C7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Бибич</w:t>
            </w:r>
            <w:proofErr w:type="spellEnd"/>
            <w:r>
              <w:rPr>
                <w:lang w:val="uk-UA" w:eastAsia="en-US"/>
              </w:rPr>
              <w:t xml:space="preserve"> Г.В.</w:t>
            </w:r>
          </w:p>
        </w:tc>
      </w:tr>
      <w:tr w:rsidR="000009C7" w:rsidRPr="00ED3D8E" w:rsidTr="000009C7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7" w:rsidRDefault="000009C7" w:rsidP="000009C7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26.04.2016</w:t>
            </w:r>
          </w:p>
          <w:p w:rsidR="000009C7" w:rsidRDefault="000009C7" w:rsidP="00EA1C0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7" w:rsidRDefault="000009C7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7" w:rsidRDefault="000009C7" w:rsidP="00EA1C0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ШМВ початкових класів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7" w:rsidRDefault="000009C7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Кротенківський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="00FF114B">
              <w:rPr>
                <w:lang w:val="uk-UA" w:eastAsia="en-US"/>
              </w:rPr>
              <w:t>НВК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7" w:rsidRDefault="00FF114B" w:rsidP="00EA1C0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Стасовська</w:t>
            </w:r>
            <w:proofErr w:type="spellEnd"/>
            <w:r>
              <w:rPr>
                <w:lang w:val="uk-UA" w:eastAsia="en-US"/>
              </w:rPr>
              <w:t xml:space="preserve"> О.М.</w:t>
            </w:r>
          </w:p>
        </w:tc>
      </w:tr>
      <w:tr w:rsidR="00A42D53" w:rsidRPr="008B23FB" w:rsidTr="00EA1C06">
        <w:trPr>
          <w:trHeight w:val="46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27.04.2016</w:t>
            </w:r>
          </w:p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EA1C0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EA1C0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Відзначення 65-річчя </w:t>
            </w:r>
            <w:r w:rsidRPr="00713A26">
              <w:rPr>
                <w:lang w:val="uk-UA"/>
              </w:rPr>
              <w:t xml:space="preserve"> РБДЮТ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EA1C06">
            <w:pPr>
              <w:spacing w:line="276" w:lineRule="auto"/>
              <w:rPr>
                <w:lang w:val="uk-UA" w:eastAsia="en-US"/>
              </w:rPr>
            </w:pPr>
            <w:r w:rsidRPr="00713A26">
              <w:rPr>
                <w:lang w:val="uk-UA"/>
              </w:rPr>
              <w:t>РБДЮТ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3" w:rsidRDefault="00A42D53" w:rsidP="00EA1C0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Григорович М. О.</w:t>
            </w:r>
          </w:p>
        </w:tc>
      </w:tr>
    </w:tbl>
    <w:p w:rsidR="00A42D53" w:rsidRDefault="00A42D53" w:rsidP="00A42D53">
      <w:pPr>
        <w:rPr>
          <w:lang w:val="uk-UA"/>
        </w:rPr>
      </w:pPr>
    </w:p>
    <w:p w:rsidR="00A42D53" w:rsidRDefault="00A42D53" w:rsidP="00A42D53">
      <w:pPr>
        <w:rPr>
          <w:lang w:val="uk-UA"/>
        </w:rPr>
      </w:pPr>
    </w:p>
    <w:p w:rsidR="00735946" w:rsidRDefault="00A42D53" w:rsidP="00A42D53">
      <w:r>
        <w:rPr>
          <w:lang w:val="uk-UA"/>
        </w:rPr>
        <w:t xml:space="preserve">Завідуюча методичним  кабінетом                                                                   </w:t>
      </w:r>
      <w:proofErr w:type="spellStart"/>
      <w:r>
        <w:rPr>
          <w:lang w:val="uk-UA"/>
        </w:rPr>
        <w:t>Сідокур</w:t>
      </w:r>
      <w:proofErr w:type="spellEnd"/>
      <w:r>
        <w:rPr>
          <w:lang w:val="uk-UA"/>
        </w:rPr>
        <w:t xml:space="preserve"> С.І.                    </w:t>
      </w:r>
    </w:p>
    <w:sectPr w:rsidR="007359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F"/>
    <w:rsid w:val="000009C7"/>
    <w:rsid w:val="00735946"/>
    <w:rsid w:val="007643AE"/>
    <w:rsid w:val="00A42D53"/>
    <w:rsid w:val="00C97699"/>
    <w:rsid w:val="00E2207F"/>
    <w:rsid w:val="00F421C2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RMK101</dc:creator>
  <cp:keywords/>
  <dc:description/>
  <cp:lastModifiedBy>RMK101</cp:lastModifiedBy>
  <cp:revision>5</cp:revision>
  <dcterms:created xsi:type="dcterms:W3CDTF">2016-03-31T11:14:00Z</dcterms:created>
  <dcterms:modified xsi:type="dcterms:W3CDTF">2016-04-01T10:50:00Z</dcterms:modified>
</cp:coreProperties>
</file>